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  <w:lang w:val="en-US" w:eastAsia="zh-CN"/>
        </w:rPr>
        <w:t>21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eastAsia="zh-CN"/>
        </w:rPr>
        <w:t>夏</w:t>
      </w:r>
      <w:r>
        <w:rPr>
          <w:rFonts w:hint="eastAsia" w:ascii="黑体" w:eastAsia="黑体"/>
          <w:sz w:val="28"/>
          <w:szCs w:val="28"/>
        </w:rPr>
        <w:t>季学期校领导接待日工作日程安排表</w:t>
      </w:r>
    </w:p>
    <w:p>
      <w:pPr>
        <w:spacing w:line="360" w:lineRule="exact"/>
        <w:rPr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4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校领导接待日</w:t>
            </w: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26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（星期一）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曾桓松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（星期三）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val="en-US" w:eastAsia="zh-CN"/>
              </w:rPr>
              <w:t>吴业春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（星期一）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黄劲松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（星期三）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谢冠华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2021年6月2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肖起清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2021年6月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李新昌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唐冬冬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lang w:eastAsia="zh-CN"/>
              </w:rPr>
              <w:t>胡正发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下午3:00——5:00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62214"/>
    <w:rsid w:val="000F0D40"/>
    <w:rsid w:val="001E3E1A"/>
    <w:rsid w:val="00220BCE"/>
    <w:rsid w:val="00235A6B"/>
    <w:rsid w:val="003B30A8"/>
    <w:rsid w:val="004A4E72"/>
    <w:rsid w:val="00580A58"/>
    <w:rsid w:val="00BE4AF2"/>
    <w:rsid w:val="00ED434E"/>
    <w:rsid w:val="026F7B72"/>
    <w:rsid w:val="09323798"/>
    <w:rsid w:val="0BD14F70"/>
    <w:rsid w:val="16E02DB3"/>
    <w:rsid w:val="1A79261A"/>
    <w:rsid w:val="1B7B2088"/>
    <w:rsid w:val="22445EB9"/>
    <w:rsid w:val="25415D2D"/>
    <w:rsid w:val="27C02967"/>
    <w:rsid w:val="2B5C5632"/>
    <w:rsid w:val="2CD63AC2"/>
    <w:rsid w:val="30F97784"/>
    <w:rsid w:val="33F3094B"/>
    <w:rsid w:val="35B303A0"/>
    <w:rsid w:val="3A5B58E9"/>
    <w:rsid w:val="3B041E40"/>
    <w:rsid w:val="43962214"/>
    <w:rsid w:val="460A5BE1"/>
    <w:rsid w:val="495751DE"/>
    <w:rsid w:val="4D1702A8"/>
    <w:rsid w:val="548A7834"/>
    <w:rsid w:val="5AD37DA4"/>
    <w:rsid w:val="5B0F0F11"/>
    <w:rsid w:val="63475D98"/>
    <w:rsid w:val="64AE27E5"/>
    <w:rsid w:val="65BA4B55"/>
    <w:rsid w:val="66A75E9E"/>
    <w:rsid w:val="68F06164"/>
    <w:rsid w:val="6D970D57"/>
    <w:rsid w:val="6E3D00C0"/>
    <w:rsid w:val="6F870CC8"/>
    <w:rsid w:val="772C3182"/>
    <w:rsid w:val="7F3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194</Characters>
  <Lines>1</Lines>
  <Paragraphs>1</Paragraphs>
  <TotalTime>27</TotalTime>
  <ScaleCrop>false</ScaleCrop>
  <LinksUpToDate>false</LinksUpToDate>
  <CharactersWithSpaces>227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2015-12-07T08:15:00Z</dcterms:created>
  <dc:creator>Administrator</dc:creator>
  <cp:lastModifiedBy>黄祖鑫</cp:lastModifiedBy>
  <cp:lastPrinted>2021-06-09T00:49:29Z</cp:lastPrinted>
  <dcterms:modified xsi:type="dcterms:W3CDTF">2021-06-09T00:55:45Z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13C1B5D886FA4F9D9AC88F2AF8DDE078</vt:lpwstr>
  </property>
</Properties>
</file>